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554A3" w14:textId="77777777" w:rsidR="006E01D3" w:rsidRDefault="008A4417">
      <w:r>
        <w:t>Proposal Workshop Peer Review</w:t>
      </w:r>
    </w:p>
    <w:p w14:paraId="45DCE474" w14:textId="77777777" w:rsidR="008A4417" w:rsidRDefault="008A44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A4417" w14:paraId="20D3B21F" w14:textId="77777777" w:rsidTr="008A4417">
        <w:tc>
          <w:tcPr>
            <w:tcW w:w="4788" w:type="dxa"/>
          </w:tcPr>
          <w:p w14:paraId="46351DEB" w14:textId="77777777" w:rsidR="008A4417" w:rsidRPr="008A4417" w:rsidRDefault="008A4417">
            <w:pPr>
              <w:rPr>
                <w:b/>
              </w:rPr>
            </w:pPr>
            <w:r>
              <w:rPr>
                <w:b/>
              </w:rPr>
              <w:t>Reviewer’s name</w:t>
            </w:r>
            <w:proofErr w:type="gramStart"/>
            <w:r>
              <w:rPr>
                <w:b/>
              </w:rPr>
              <w:t xml:space="preserve">:  </w:t>
            </w:r>
            <w:proofErr w:type="gramEnd"/>
          </w:p>
        </w:tc>
        <w:tc>
          <w:tcPr>
            <w:tcW w:w="4788" w:type="dxa"/>
          </w:tcPr>
          <w:p w14:paraId="7EC989CC" w14:textId="77777777" w:rsidR="008A4417" w:rsidRDefault="008A4417">
            <w:pPr>
              <w:rPr>
                <w:b/>
              </w:rPr>
            </w:pPr>
            <w:proofErr w:type="spellStart"/>
            <w:r>
              <w:rPr>
                <w:b/>
              </w:rPr>
              <w:t>Reviewee’s</w:t>
            </w:r>
            <w:proofErr w:type="spellEnd"/>
            <w:r>
              <w:rPr>
                <w:b/>
              </w:rPr>
              <w:t xml:space="preserve"> name:</w:t>
            </w:r>
          </w:p>
          <w:p w14:paraId="14B8579D" w14:textId="77777777" w:rsidR="008A4417" w:rsidRDefault="008A4417">
            <w:pPr>
              <w:rPr>
                <w:b/>
              </w:rPr>
            </w:pPr>
          </w:p>
          <w:p w14:paraId="7F05E94A" w14:textId="77777777" w:rsidR="008A4417" w:rsidRPr="008A4417" w:rsidRDefault="008A4417">
            <w:pPr>
              <w:rPr>
                <w:b/>
              </w:rPr>
            </w:pPr>
          </w:p>
        </w:tc>
      </w:tr>
      <w:tr w:rsidR="008A4417" w14:paraId="612616DF" w14:textId="77777777" w:rsidTr="008A4417">
        <w:tc>
          <w:tcPr>
            <w:tcW w:w="4788" w:type="dxa"/>
          </w:tcPr>
          <w:p w14:paraId="74651B03" w14:textId="77777777" w:rsidR="008A4417" w:rsidRDefault="008A4417" w:rsidP="008A4417">
            <w:pPr>
              <w:rPr>
                <w:b/>
              </w:rPr>
            </w:pPr>
            <w:r>
              <w:rPr>
                <w:b/>
              </w:rPr>
              <w:t xml:space="preserve">What is the unlearning moment the </w:t>
            </w:r>
            <w:proofErr w:type="spellStart"/>
            <w:r>
              <w:rPr>
                <w:b/>
              </w:rPr>
              <w:t>reviewee</w:t>
            </w:r>
            <w:proofErr w:type="spellEnd"/>
            <w:r>
              <w:rPr>
                <w:b/>
              </w:rPr>
              <w:t xml:space="preserve"> proposes? </w:t>
            </w:r>
          </w:p>
          <w:p w14:paraId="65CA346E" w14:textId="77777777" w:rsidR="008A4417" w:rsidRDefault="008A4417" w:rsidP="008A4417">
            <w:pPr>
              <w:rPr>
                <w:b/>
              </w:rPr>
            </w:pPr>
          </w:p>
          <w:p w14:paraId="194A40FF" w14:textId="77777777" w:rsidR="008A4417" w:rsidRDefault="008A4417" w:rsidP="008A4417">
            <w:pPr>
              <w:rPr>
                <w:b/>
              </w:rPr>
            </w:pPr>
          </w:p>
          <w:p w14:paraId="50AC32BB" w14:textId="77777777" w:rsidR="008A4417" w:rsidRDefault="008A4417" w:rsidP="008A4417">
            <w:pPr>
              <w:rPr>
                <w:b/>
              </w:rPr>
            </w:pPr>
          </w:p>
          <w:p w14:paraId="7922FD55" w14:textId="77777777" w:rsidR="008A4417" w:rsidRDefault="008A4417" w:rsidP="008A4417">
            <w:pPr>
              <w:rPr>
                <w:b/>
              </w:rPr>
            </w:pPr>
          </w:p>
          <w:p w14:paraId="4E5D9812" w14:textId="77777777" w:rsidR="008A4417" w:rsidRDefault="008A4417" w:rsidP="008A4417">
            <w:pPr>
              <w:rPr>
                <w:b/>
              </w:rPr>
            </w:pPr>
          </w:p>
          <w:p w14:paraId="779FBD7B" w14:textId="77777777" w:rsidR="008A4417" w:rsidRDefault="008A4417" w:rsidP="008A4417">
            <w:pPr>
              <w:rPr>
                <w:b/>
              </w:rPr>
            </w:pPr>
          </w:p>
          <w:p w14:paraId="46351ACF" w14:textId="77777777" w:rsidR="008A4417" w:rsidRDefault="008A4417" w:rsidP="008A4417">
            <w:pPr>
              <w:rPr>
                <w:b/>
              </w:rPr>
            </w:pPr>
          </w:p>
          <w:p w14:paraId="7E524C3D" w14:textId="77777777" w:rsidR="008A4417" w:rsidRPr="008A4417" w:rsidRDefault="008A4417" w:rsidP="008A4417">
            <w:pPr>
              <w:rPr>
                <w:b/>
              </w:rPr>
            </w:pPr>
          </w:p>
        </w:tc>
        <w:tc>
          <w:tcPr>
            <w:tcW w:w="4788" w:type="dxa"/>
          </w:tcPr>
          <w:p w14:paraId="3643C695" w14:textId="77777777" w:rsidR="008A4417" w:rsidRPr="008A4417" w:rsidRDefault="008A4417">
            <w:pPr>
              <w:rPr>
                <w:b/>
              </w:rPr>
            </w:pPr>
            <w:r>
              <w:rPr>
                <w:b/>
              </w:rPr>
              <w:t>How are they planning to tell the story? (</w:t>
            </w:r>
            <w:proofErr w:type="gramStart"/>
            <w:r>
              <w:rPr>
                <w:b/>
              </w:rPr>
              <w:t>what</w:t>
            </w:r>
            <w:proofErr w:type="gramEnd"/>
            <w:r>
              <w:rPr>
                <w:b/>
              </w:rPr>
              <w:t xml:space="preserve"> are the components they will be including?)</w:t>
            </w:r>
          </w:p>
        </w:tc>
      </w:tr>
      <w:tr w:rsidR="008A4417" w14:paraId="5B6D8749" w14:textId="77777777" w:rsidTr="008A4417">
        <w:tc>
          <w:tcPr>
            <w:tcW w:w="4788" w:type="dxa"/>
          </w:tcPr>
          <w:p w14:paraId="0D485390" w14:textId="77777777" w:rsidR="008A4417" w:rsidRDefault="008A4417">
            <w:pPr>
              <w:rPr>
                <w:b/>
              </w:rPr>
            </w:pPr>
            <w:r>
              <w:rPr>
                <w:b/>
              </w:rPr>
              <w:t xml:space="preserve">What parts of this project do they think will go well or be easy for them? </w:t>
            </w:r>
          </w:p>
          <w:p w14:paraId="2ABA7A07" w14:textId="77777777" w:rsidR="008A4417" w:rsidRDefault="008A4417">
            <w:pPr>
              <w:rPr>
                <w:b/>
              </w:rPr>
            </w:pPr>
          </w:p>
          <w:p w14:paraId="4EE839A8" w14:textId="77777777" w:rsidR="008A4417" w:rsidRDefault="008A4417">
            <w:pPr>
              <w:rPr>
                <w:b/>
              </w:rPr>
            </w:pPr>
          </w:p>
          <w:p w14:paraId="3DF8B713" w14:textId="77777777" w:rsidR="008A4417" w:rsidRDefault="008A4417">
            <w:pPr>
              <w:rPr>
                <w:b/>
              </w:rPr>
            </w:pPr>
          </w:p>
          <w:p w14:paraId="099433F7" w14:textId="77777777" w:rsidR="008A4417" w:rsidRDefault="008A4417">
            <w:pPr>
              <w:rPr>
                <w:b/>
              </w:rPr>
            </w:pPr>
          </w:p>
          <w:p w14:paraId="159A38F7" w14:textId="77777777" w:rsidR="008A4417" w:rsidRDefault="008A4417">
            <w:pPr>
              <w:rPr>
                <w:b/>
              </w:rPr>
            </w:pPr>
          </w:p>
          <w:p w14:paraId="588811FA" w14:textId="77777777" w:rsidR="008A4417" w:rsidRDefault="008A4417">
            <w:pPr>
              <w:rPr>
                <w:b/>
              </w:rPr>
            </w:pPr>
          </w:p>
          <w:p w14:paraId="77269123" w14:textId="77777777" w:rsidR="008A4417" w:rsidRPr="008A4417" w:rsidRDefault="008A4417">
            <w:pPr>
              <w:rPr>
                <w:b/>
              </w:rPr>
            </w:pPr>
          </w:p>
        </w:tc>
        <w:tc>
          <w:tcPr>
            <w:tcW w:w="4788" w:type="dxa"/>
          </w:tcPr>
          <w:p w14:paraId="1D9AEC72" w14:textId="77777777" w:rsidR="008A4417" w:rsidRPr="008A4417" w:rsidRDefault="008A4417">
            <w:pPr>
              <w:rPr>
                <w:b/>
              </w:rPr>
            </w:pPr>
            <w:r>
              <w:rPr>
                <w:b/>
              </w:rPr>
              <w:t>What aspects of this project are they worried about?</w:t>
            </w:r>
          </w:p>
        </w:tc>
      </w:tr>
      <w:tr w:rsidR="008A4417" w14:paraId="0E8F1FA8" w14:textId="77777777" w:rsidTr="008A4417">
        <w:tc>
          <w:tcPr>
            <w:tcW w:w="4788" w:type="dxa"/>
          </w:tcPr>
          <w:p w14:paraId="13EBEC5D" w14:textId="77777777" w:rsidR="008A4417" w:rsidRDefault="008A4417"/>
          <w:p w14:paraId="5CD77464" w14:textId="77777777" w:rsidR="008A4417" w:rsidRDefault="008A4417"/>
          <w:p w14:paraId="5098FA8B" w14:textId="77777777" w:rsidR="008A4417" w:rsidRDefault="008A4417"/>
          <w:p w14:paraId="17D074A6" w14:textId="77777777" w:rsidR="008A4417" w:rsidRDefault="008A4417"/>
          <w:p w14:paraId="3317C917" w14:textId="77777777" w:rsidR="008A4417" w:rsidRDefault="008A4417"/>
          <w:p w14:paraId="328A4774" w14:textId="77777777" w:rsidR="008A4417" w:rsidRDefault="008A4417"/>
          <w:p w14:paraId="7DE40DA5" w14:textId="77777777" w:rsidR="008A4417" w:rsidRDefault="008A4417"/>
          <w:p w14:paraId="30EC7159" w14:textId="77777777" w:rsidR="008A4417" w:rsidRDefault="008A4417"/>
          <w:p w14:paraId="79C5274A" w14:textId="77777777" w:rsidR="008A4417" w:rsidRDefault="008A4417"/>
          <w:p w14:paraId="1B81386C" w14:textId="77777777" w:rsidR="008A4417" w:rsidRDefault="008A4417"/>
          <w:p w14:paraId="475E487F" w14:textId="77777777" w:rsidR="008A4417" w:rsidRDefault="008A4417"/>
        </w:tc>
        <w:tc>
          <w:tcPr>
            <w:tcW w:w="4788" w:type="dxa"/>
          </w:tcPr>
          <w:p w14:paraId="071011FF" w14:textId="77777777" w:rsidR="008A4417" w:rsidRDefault="008A4417"/>
        </w:tc>
      </w:tr>
      <w:tr w:rsidR="008A4417" w14:paraId="27BD23E9" w14:textId="77777777" w:rsidTr="008A4417">
        <w:tc>
          <w:tcPr>
            <w:tcW w:w="4788" w:type="dxa"/>
          </w:tcPr>
          <w:p w14:paraId="23BE3677" w14:textId="77777777" w:rsidR="008A4417" w:rsidRDefault="008A4417"/>
          <w:p w14:paraId="533C432E" w14:textId="77777777" w:rsidR="008A4417" w:rsidRDefault="008A4417"/>
          <w:p w14:paraId="49EA0E48" w14:textId="77777777" w:rsidR="008A4417" w:rsidRDefault="008A4417"/>
          <w:p w14:paraId="3332C071" w14:textId="77777777" w:rsidR="008A4417" w:rsidRDefault="008A4417"/>
          <w:p w14:paraId="3D0D7230" w14:textId="77777777" w:rsidR="008A4417" w:rsidRDefault="008A4417"/>
          <w:p w14:paraId="47E26BAF" w14:textId="77777777" w:rsidR="008A4417" w:rsidRDefault="008A4417"/>
          <w:p w14:paraId="544A0705" w14:textId="77777777" w:rsidR="008A4417" w:rsidRDefault="008A4417"/>
          <w:p w14:paraId="36FC1A9E" w14:textId="77777777" w:rsidR="008A4417" w:rsidRDefault="008A4417"/>
          <w:p w14:paraId="0095E409" w14:textId="77777777" w:rsidR="008A4417" w:rsidRDefault="008A4417"/>
          <w:p w14:paraId="1159EF6F" w14:textId="77777777" w:rsidR="008A4417" w:rsidRDefault="008A4417">
            <w:bookmarkStart w:id="0" w:name="_GoBack"/>
            <w:bookmarkEnd w:id="0"/>
          </w:p>
        </w:tc>
        <w:tc>
          <w:tcPr>
            <w:tcW w:w="4788" w:type="dxa"/>
          </w:tcPr>
          <w:p w14:paraId="424337B6" w14:textId="77777777" w:rsidR="008A4417" w:rsidRDefault="008A4417"/>
        </w:tc>
      </w:tr>
    </w:tbl>
    <w:p w14:paraId="1E177B43" w14:textId="77777777" w:rsidR="008A4417" w:rsidRDefault="008A4417"/>
    <w:sectPr w:rsidR="008A4417" w:rsidSect="00B3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7"/>
    <w:rsid w:val="001C41C9"/>
    <w:rsid w:val="006E01D3"/>
    <w:rsid w:val="008A4417"/>
    <w:rsid w:val="00B30220"/>
    <w:rsid w:val="00DA6B77"/>
    <w:rsid w:val="00E4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1FC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H</dc:creator>
  <cp:keywords/>
  <dc:description/>
  <cp:lastModifiedBy>Les H</cp:lastModifiedBy>
  <cp:revision>2</cp:revision>
  <cp:lastPrinted>2016-09-08T13:52:00Z</cp:lastPrinted>
  <dcterms:created xsi:type="dcterms:W3CDTF">2016-09-07T00:05:00Z</dcterms:created>
  <dcterms:modified xsi:type="dcterms:W3CDTF">2016-09-08T13:52:00Z</dcterms:modified>
</cp:coreProperties>
</file>